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ЮМЕНЬ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11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360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