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«Парма»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1155958011813,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5903113300)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сентября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