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1025900517280,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5902137669)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307615004500020,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615002477111)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«София»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1026102230186,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6150012084)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«Дор-Строй-Сервис»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1026102217130,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6150037240)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«Региональный Инженерный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1076166000085,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6166059828)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«СтройСиб»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1082222002664,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2222072232)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«ПРЕДПРИЯТИЕ 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1027739714540,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7707063745)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