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ЕДИН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6505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4934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8500055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81113705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УралСпец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59005053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41107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еманбум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9080020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109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Фен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14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75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3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