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июн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О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8473547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30899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Покровского Николая Александро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2078470025046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4292626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6.06.202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июн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