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ноября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«Л1строй»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1037811051937,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7805148651)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27.11.2024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ноября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