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53/2011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июня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«Навигатор-СБС»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1037843028520,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7825466405)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«Алтайводстрой»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1072223002390,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2223058015)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«Научно-производственное объединение «АНТАРЕС трейд»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1037832004121,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7814076820)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«Горизонт»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1074205013937,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4205133672)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17 июня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