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А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8796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4020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стройтех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89050008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89050477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03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57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