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А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8796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1402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стройтех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89050008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89050477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УБ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03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657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