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ый Дв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0401000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10053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МУ-3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55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125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