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но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Т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2982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37673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11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но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