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утеец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14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84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ЭЛКОМ-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6163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690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ест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9188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491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762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8841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казенного учреждения «Служба заказчика Зеленоградского рай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90260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80270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ВодоСтрой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784730214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6496347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6.05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8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