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46631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435968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бсол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0850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47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К-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430046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1092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