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34/2011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06 мая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Федеральное государственное унитарное предприятие «Новосибирский завод искусственного волокна»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1025404792291,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5446102190)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«АСПроект»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1115543009559,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5501232410)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«Балтсервис»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1037800047262,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7801201569)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«Империя тепла, комфорта и уюта»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1095403012858,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5403234956)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06 мая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