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«Терра»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5067847541834,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7802372052)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