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0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апре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итяз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1860009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302813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Новосибирский строительный тре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540418053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426261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АБЭ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041100106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1114935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МУ-30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0554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41255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-Оптим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10037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3359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БАЗ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16208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44030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лтайгазаппара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151801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07316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Э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40101246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133257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8 апре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