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ок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рла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5044515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540115779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ок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