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34/2018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октября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«ГрандСтрой»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1112302001371,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2302067051)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02.10.2018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октября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