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иллио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01224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43006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4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