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ЛитВе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23020227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5349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1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