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ирские сет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54014939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22753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7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