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марта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«Стройкомплектснаб»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1020400665339,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0411075972)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«СтройПласт-Юг»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1072646002110,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2624030930)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14 марта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