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мая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«Термоинжсервис - Н»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1105031002911,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5031092280)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12.05.2017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мая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