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153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106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усский 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1336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9315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4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