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етроэнерг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15333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53485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ибирь-мехатроника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3540149290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4105209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4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 «Теплоцентрал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00162813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1300679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4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Майорова Алексея Валерье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0460250630006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02501078128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25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