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24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«АтомТеплоЭлектроСеть»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1107746591512,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7705923730)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24.10.2016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«Строительная компания «Полипласт»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1086150000639,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6150056042)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24.10.2016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«Строительный центр «ХЭЛП»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1117746277164,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7733764377)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2878 от 21.10.2016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«Строительный центр «ХЭЛП»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1117746277164,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7733764377)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2878 от 21.10.2016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«Строительный центр «ХЭЛП»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1117746277164,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7733764377)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1057749518441,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7716539501)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2850 от 21.10.2016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«Монтажная компания Теплоэнергострой»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1057749518441,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7716539501)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2850 от 21.10.2016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«Монтажная компания Теплоэнергострой»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1057749518441,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7716539501)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«Свежий ветер СВ»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1086670007918,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6670204730)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2798 от 17.10.2016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«Свежий ветер СВ»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1086670007918,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6670204730)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2798 от 17.10.2016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«Свежий ветер СВ»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1086670007918,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6670204730)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24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