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58/2016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сентября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Грачева Валерия Геннадьевича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307615004500020,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615002477111)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«Санлайн»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1037843030830,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7825102077)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01.09.2016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сентября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