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ОМ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6654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25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екс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4683437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35793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бл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559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5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ый 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23080065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821011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8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