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ОМ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66549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5251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екс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74683437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357932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бл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559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952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ый компл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23080065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821011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8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