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«Завод металлопереработки»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1093458000437,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3426013100)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1063906148460,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3906162292)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