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СПЕЦИН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6195005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712545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КО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950016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01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инвесттехнологи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616300329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309277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2.05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