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марта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«Балтийская коммуникационная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1067847510246,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7813342250)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Акционерного общества «Гормашэкспорт»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1065404099551,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5404289348)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24.03.2016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марта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