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января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1115047006865,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5047123945)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января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