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декабря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«ГазТеплоМонтаж»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1143926008159,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3906318920)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«СтройСила»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1022300642088,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2302044544)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11.12.2015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декабря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