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94/2015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декабря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3.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1133926022845,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3906296962)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3.1.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«Бизнес-Стар»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1027807573584,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7814109828)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С-098-7814109828-12082011-851/2,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«Профильные Технологии»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1093459006343,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3442107161)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С-034-3442107161-26072013-994/1,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декабря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