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Научно-производственное объединение «ОРИОН - АК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4024564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154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