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15114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0074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22-2224000748-10092010-26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АЛТАЙСКОЕ ОТКРЫТОЕ АКЦИОНЕРНОЕ ОБЩЕСТВО ПО ПРОЕКТИРОВАНИЮ ОБЪЕКТОВ ВОДОХОЗЯЙСТВЕННОГО И МЕЛИОРАТИВНОГО НАЗНАЧЕНИЯ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15114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0074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обайл Е1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030047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19425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3194252-31052010-22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обайл Е1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54030047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319425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