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66000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685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З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04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99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-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58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07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04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59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Энерго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21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39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пецГара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017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35000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Опти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3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35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ЖелдорПу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6100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804513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