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«Северо-Западная Строительная Компания «Терра»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5067847541834,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7802372052)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1057812329321,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7838332374)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1027802492607,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7804159957)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«А2»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1096672020906,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6672307932)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«Престиж»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1077847558920,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7806368184)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«ЗЕЛЕНЫЕ ДОРОГИ»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1037825030352,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7811099265)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управление-121»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1084716001017,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4716030420)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«Новый 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1027804918096,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7810260970)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СК «Петроград»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7804354845)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«АС-РемСтрой»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1096165004814,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6165158255)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1027808867558,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7818005330)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«ЮгИнтерСервисСтрой»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1027802520965,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7804097323)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