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«Фирма «Авто»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1023402459981,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3441021144)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«Орехово-Зуевская Теплосеть»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1055007117637,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5034022668)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