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39/2010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мая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«Энергосервисная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1025000509412,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5001029450)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24 мая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