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ОЖЗАЩИТ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107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9644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хитектурная мастерская Соловьевой О.И.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75923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12585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х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27652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3299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АНД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4034622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00305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жиниринг-С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511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320270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ЬСТА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11009004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10601156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4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