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28/2010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19 апреля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«Эдель»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1027809256837,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7825091001)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«Фаворит 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1043909003665,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3912010361)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«ЛЭКстрой»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1037811051937,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7805148651)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«Северо-Западная Теплоэнергетическая Компания»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1063906075639,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3906151646)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«ЭлитСтрой»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1082224010450,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2224127504)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19 апреля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