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лепорт-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04700637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14267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