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ектировщ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910200143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10500774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ипропроект-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72320177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21597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3215974-04032010-139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ипропроект-Инжинир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72320177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21597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