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17/2015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11 марта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«АлтайСтройКомплект»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1040400741810,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0411117083)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11 марта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