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Производственная Компания «Тактик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8707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9877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