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янва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канво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784731222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3846266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2.01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янва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