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1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но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ФЭР 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100102028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10012180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НОВОСИБИРСКСТРОЙКОМПЛ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70187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5711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но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