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сентября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«Фирма «Авто»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1023402459981,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3441021144)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сентября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