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67/2014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12 сентября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«Эктив Телеком Инжиниринг»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1095904016031,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5904217528)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«ЮгЭнергоРесурс»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1076150002114,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6150053940)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12 сентября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