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юз 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50116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975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ектная мастерская «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54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4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